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BFACF" w14:textId="77777777" w:rsidR="0041366D" w:rsidRDefault="00C04319">
      <w:pPr>
        <w:jc w:val="center"/>
      </w:pPr>
      <w:r>
        <w:rPr>
          <w:rFonts w:ascii="Times New Roman" w:hAnsi="Times New Roman"/>
          <w:b/>
        </w:rPr>
        <w:t xml:space="preserve">Ziraat ve Doğa Bilimleri Fakültesi </w:t>
      </w:r>
    </w:p>
    <w:p w14:paraId="512BFAD0" w14:textId="77777777" w:rsidR="0041366D" w:rsidRPr="00C04319" w:rsidRDefault="00C0431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2026-2027 Eğitim Öğretim Yılı Güz Yarıyılı Tarla Bitkileri Bölümü </w:t>
      </w:r>
      <w:r w:rsidRPr="00C04319">
        <w:rPr>
          <w:rFonts w:ascii="Times New Roman" w:hAnsi="Times New Roman"/>
          <w:b/>
        </w:rPr>
        <w:t>2. Sınıf Ara Sınav Programı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63"/>
        <w:gridCol w:w="1500"/>
        <w:gridCol w:w="1499"/>
        <w:gridCol w:w="2256"/>
        <w:gridCol w:w="1771"/>
        <w:gridCol w:w="1506"/>
        <w:gridCol w:w="1509"/>
        <w:gridCol w:w="1509"/>
        <w:gridCol w:w="1507"/>
      </w:tblGrid>
      <w:tr w:rsidR="0041366D" w14:paraId="512BFAE3" w14:textId="77777777">
        <w:trPr>
          <w:trHeight w:val="1150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Saat/Gün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07.11.2026</w:t>
            </w:r>
          </w:p>
          <w:p w14:paraId="512BFAD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08.11.2026</w:t>
            </w:r>
          </w:p>
          <w:p w14:paraId="512BFAD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Pazar 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09.11.2026</w:t>
            </w:r>
          </w:p>
          <w:p w14:paraId="512BFAD7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Pazartesi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8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10.11.2026</w:t>
            </w:r>
          </w:p>
          <w:p w14:paraId="512BFAD9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Salı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A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11.11.2026</w:t>
            </w:r>
          </w:p>
          <w:p w14:paraId="512BFADB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Çarşamba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12.11.2026</w:t>
            </w:r>
          </w:p>
          <w:p w14:paraId="512BFADD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Perşembe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D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13.11.2026</w:t>
            </w:r>
          </w:p>
          <w:p w14:paraId="512BFADF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AE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12BFAE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14.11.2026</w:t>
            </w:r>
          </w:p>
          <w:p w14:paraId="512BFAE2" w14:textId="77777777" w:rsidR="0041366D" w:rsidRDefault="00C043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</w:tr>
      <w:tr w:rsidR="0041366D" w14:paraId="512BFAED" w14:textId="77777777">
        <w:trPr>
          <w:trHeight w:val="399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4" w14:textId="36EC0374" w:rsidR="0041366D" w:rsidRDefault="003C5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B622A8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414A" w14:textId="77777777" w:rsidR="00B622A8" w:rsidRDefault="00B622A8" w:rsidP="00B622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ZDF215 Köy Sosyolojisi (S) </w:t>
            </w:r>
          </w:p>
          <w:p w14:paraId="089E73A7" w14:textId="77777777" w:rsidR="00B622A8" w:rsidRDefault="00B622A8" w:rsidP="00B622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D1-200</w:t>
            </w:r>
          </w:p>
          <w:p w14:paraId="512BFAE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AEC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04" w14:textId="77777777">
        <w:trPr>
          <w:trHeight w:val="1986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11:00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EF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BSM201 Tarımsal Yapılar ve Sulama (Z)</w:t>
            </w:r>
          </w:p>
          <w:p w14:paraId="08CF4359" w14:textId="12577318" w:rsidR="00182AB0" w:rsidRDefault="00182A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D1-200</w:t>
            </w:r>
          </w:p>
          <w:p w14:paraId="512BFAF0" w14:textId="77777777" w:rsidR="0041366D" w:rsidRDefault="0041366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ZDF205 Tarımsal Mekanizasyon (Z)</w:t>
            </w:r>
          </w:p>
          <w:p w14:paraId="512BFAF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D1-200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ZDF241 Akıllı Tarım (Z)</w:t>
            </w:r>
          </w:p>
          <w:p w14:paraId="512BFAF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ZDF203 Toprak Bilgisi (Z)</w:t>
            </w:r>
          </w:p>
          <w:p w14:paraId="512BFAF6" w14:textId="091250BE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</w:t>
            </w:r>
            <w:r w:rsidR="00C05138">
              <w:rPr>
                <w:rFonts w:ascii="Times New Roman" w:hAnsi="Times New Roman"/>
              </w:rPr>
              <w:t>0</w:t>
            </w:r>
          </w:p>
          <w:p w14:paraId="512BFAF7" w14:textId="7777777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A" w14:textId="63516A22" w:rsidR="0041366D" w:rsidRDefault="0041366D" w:rsidP="00B622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B" w14:textId="77777777" w:rsidR="0041366D" w:rsidRDefault="00C043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BKM213 Bitki Koruma (Z)</w:t>
            </w:r>
          </w:p>
          <w:p w14:paraId="512BFAFC" w14:textId="5833ABD6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D1.20</w:t>
            </w:r>
            <w:r w:rsidR="00644CBB">
              <w:rPr>
                <w:rFonts w:ascii="Times New Roman" w:hAnsi="Times New Roman"/>
              </w:rPr>
              <w:t>6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AFD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BKM205 Genel Mikrobiyoloji (Z)</w:t>
            </w:r>
          </w:p>
          <w:p w14:paraId="512BFAF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D1.200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AFF" w14:textId="77777777" w:rsidR="0041366D" w:rsidRDefault="0041366D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512BFB00" w14:textId="7777777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2BFB0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ZDF209 Genel Zootekni (Z)</w:t>
            </w:r>
          </w:p>
          <w:p w14:paraId="512BFB02" w14:textId="2EDDBAED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</w:t>
            </w:r>
            <w:r w:rsidR="006E4C9F">
              <w:rPr>
                <w:rFonts w:ascii="Times New Roman" w:hAnsi="Times New Roman"/>
              </w:rPr>
              <w:t>6</w:t>
            </w:r>
          </w:p>
          <w:p w14:paraId="512BFB03" w14:textId="7777777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0E" w14:textId="77777777">
        <w:trPr>
          <w:trHeight w:val="529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12:00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C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0D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1B" w14:textId="77777777">
        <w:trPr>
          <w:trHeight w:val="431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0F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0" w14:textId="5CA45E64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1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ZDF239 Kariyer Planlama I (S)</w:t>
            </w:r>
          </w:p>
          <w:p w14:paraId="512BFB1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TOS117 Gönüllülük Çalışmaları</w:t>
            </w:r>
          </w:p>
          <w:p w14:paraId="512BFB1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(S)</w:t>
            </w:r>
          </w:p>
          <w:p w14:paraId="512BFB1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D1.200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7996" w14:textId="77777777" w:rsidR="0041366D" w:rsidRDefault="00937EB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03B39">
              <w:rPr>
                <w:rFonts w:ascii="Times New Roman" w:hAnsi="Times New Roman"/>
              </w:rPr>
              <w:t>TRB201 Tarla Tarımının İlkeleri (Z)</w:t>
            </w:r>
          </w:p>
          <w:p w14:paraId="512BFB17" w14:textId="5F73DA54" w:rsidR="00E922E7" w:rsidRDefault="00E922E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1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25" w14:textId="77777777" w:rsidTr="005F39C5">
        <w:trPr>
          <w:trHeight w:val="422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14:00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D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1F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BFB21" w14:textId="0D5AB5FF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FFFF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BFB22" w14:textId="77777777" w:rsidR="0041366D" w:rsidRPr="007861C9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3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highlight w:val="red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24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2F" w14:textId="77777777">
        <w:trPr>
          <w:trHeight w:val="415"/>
        </w:trPr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15:00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C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2D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2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2BFB30" w14:textId="77777777" w:rsidR="0041366D" w:rsidRDefault="0041366D">
      <w:pPr>
        <w:spacing w:line="240" w:lineRule="auto"/>
        <w:jc w:val="center"/>
        <w:rPr>
          <w:rFonts w:ascii="Times New Roman" w:hAnsi="Times New Roman"/>
          <w:b/>
        </w:rPr>
      </w:pPr>
    </w:p>
    <w:p w14:paraId="512BFB31" w14:textId="77777777" w:rsidR="0041366D" w:rsidRDefault="0041366D">
      <w:pPr>
        <w:spacing w:line="240" w:lineRule="auto"/>
        <w:jc w:val="center"/>
        <w:rPr>
          <w:rFonts w:ascii="Times New Roman" w:hAnsi="Times New Roman"/>
          <w:b/>
        </w:rPr>
      </w:pPr>
    </w:p>
    <w:p w14:paraId="512BFB35" w14:textId="77777777" w:rsidR="0041366D" w:rsidRDefault="00C04319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Ziraat ve Doğa Bilimleri Fakültesi </w:t>
      </w:r>
    </w:p>
    <w:p w14:paraId="512BFB36" w14:textId="77777777" w:rsidR="0041366D" w:rsidRPr="00C04319" w:rsidRDefault="00C0431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2026-2027 Eğitim Öğretim Yılı Güz Yarıyılı Tarla</w:t>
      </w:r>
      <w:r w:rsidRPr="00C04319">
        <w:rPr>
          <w:rFonts w:ascii="Times New Roman" w:hAnsi="Times New Roman"/>
          <w:b/>
        </w:rPr>
        <w:t xml:space="preserve"> Bitkileri Bölümü 3. Sınıf Ara Sınav Programı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19"/>
        <w:gridCol w:w="1852"/>
        <w:gridCol w:w="1215"/>
        <w:gridCol w:w="1732"/>
        <w:gridCol w:w="2085"/>
        <w:gridCol w:w="1567"/>
        <w:gridCol w:w="1439"/>
        <w:gridCol w:w="1775"/>
        <w:gridCol w:w="1436"/>
      </w:tblGrid>
      <w:tr w:rsidR="0041366D" w14:paraId="512BFB49" w14:textId="77777777" w:rsidTr="00996AAB">
        <w:trPr>
          <w:trHeight w:val="865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37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Saat/Gün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38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07.11.2026</w:t>
            </w:r>
          </w:p>
          <w:p w14:paraId="512BFB39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3A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08.11.2026</w:t>
            </w:r>
          </w:p>
          <w:p w14:paraId="512BFB3B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Pazar 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3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09.11.2026</w:t>
            </w:r>
          </w:p>
          <w:p w14:paraId="512BFB3D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Pazartesi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3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10.11.2026</w:t>
            </w:r>
          </w:p>
          <w:p w14:paraId="512BFB3F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Salı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40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11.11.2026</w:t>
            </w:r>
          </w:p>
          <w:p w14:paraId="512BFB4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Çarşamba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4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12.11.2026</w:t>
            </w:r>
          </w:p>
          <w:p w14:paraId="512BFB4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Perşembe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4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13.11.2026</w:t>
            </w:r>
          </w:p>
          <w:p w14:paraId="512BFB4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4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12BFB47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14.11.2026</w:t>
            </w:r>
          </w:p>
          <w:p w14:paraId="512BFB48" w14:textId="77777777" w:rsidR="0041366D" w:rsidRDefault="00C043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</w:tr>
      <w:tr w:rsidR="0041366D" w14:paraId="512BFB5D" w14:textId="77777777" w:rsidTr="00996AAB">
        <w:trPr>
          <w:trHeight w:val="560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5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10:00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22D7" w14:textId="77777777" w:rsidR="0041366D" w:rsidRDefault="000B72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TRB339 Bitki Biyoteknolojisi (S)</w:t>
            </w:r>
          </w:p>
          <w:p w14:paraId="512BFB55" w14:textId="0270635A" w:rsidR="00DD7C49" w:rsidRDefault="00DD7C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5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8A7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TRB343 Tarla Bitkilerinde Bilgisayar Uygulamaları (Z)</w:t>
            </w:r>
          </w:p>
          <w:p w14:paraId="512BFB57" w14:textId="3A4BB6B2" w:rsidR="002919A9" w:rsidRDefault="005A22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3EA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TRB331 Mesleki Yabancı Dil I (S)</w:t>
            </w:r>
          </w:p>
          <w:p w14:paraId="512BFB58" w14:textId="2A3AB5B5" w:rsidR="00212C4E" w:rsidRDefault="00212C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59" w14:textId="03D6F1A3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E56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TRB315 Yem Bitkileri (Z)</w:t>
            </w:r>
          </w:p>
          <w:p w14:paraId="512BFB5A" w14:textId="448C7FE1" w:rsidR="00E8223B" w:rsidRDefault="00E375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D1-201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4240" w14:textId="77777777" w:rsidR="0041366D" w:rsidRDefault="002E6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64DD">
              <w:rPr>
                <w:rFonts w:ascii="Times New Roman" w:hAnsi="Times New Roman"/>
              </w:rPr>
              <w:t>ZDF201 Tarımda Kimyasal Analizler (S)</w:t>
            </w:r>
          </w:p>
          <w:p w14:paraId="512BFB5B" w14:textId="494BBEEC" w:rsidR="00C8449A" w:rsidRDefault="00C844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D1-201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5C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C5876" w14:paraId="63DD81AE" w14:textId="77777777" w:rsidTr="00996AAB">
        <w:trPr>
          <w:trHeight w:val="1153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842B" w14:textId="59D19F75" w:rsidR="003C5876" w:rsidRDefault="003C5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1CFE" w14:textId="77777777" w:rsidR="003C5876" w:rsidRDefault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1F07" w14:textId="77777777" w:rsidR="003C5876" w:rsidRDefault="003C58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38F7" w14:textId="77777777" w:rsidR="003C5876" w:rsidRDefault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4B60" w14:textId="77777777" w:rsidR="003C5876" w:rsidRDefault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1417" w14:textId="77777777" w:rsidR="003C5876" w:rsidRDefault="003C5876" w:rsidP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ZDF333 Araştırma ve Deneme </w:t>
            </w:r>
            <w:proofErr w:type="spellStart"/>
            <w:r>
              <w:rPr>
                <w:rFonts w:ascii="Times New Roman" w:hAnsi="Times New Roman"/>
              </w:rPr>
              <w:t>Metodları</w:t>
            </w:r>
            <w:proofErr w:type="spellEnd"/>
            <w:r>
              <w:rPr>
                <w:rFonts w:ascii="Times New Roman" w:hAnsi="Times New Roman"/>
              </w:rPr>
              <w:t xml:space="preserve"> (Z)</w:t>
            </w:r>
          </w:p>
          <w:p w14:paraId="69056E3A" w14:textId="68F0A745" w:rsidR="003C5876" w:rsidRDefault="003C5876" w:rsidP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D1.200-201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846F" w14:textId="77777777" w:rsidR="003C5876" w:rsidRDefault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563D" w14:textId="77777777" w:rsidR="003C5876" w:rsidRPr="002E64DD" w:rsidRDefault="003C5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39AD" w14:textId="77777777" w:rsidR="003C5876" w:rsidRDefault="003C587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68" w14:textId="77777777" w:rsidTr="00996AAB">
        <w:trPr>
          <w:trHeight w:val="1143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5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13:00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DF44" w14:textId="77777777" w:rsidR="0041366D" w:rsidRDefault="00ED11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ZDF321 Küresel İklim Değişikliği (S)</w:t>
            </w:r>
          </w:p>
          <w:p w14:paraId="512BFB5F" w14:textId="58C6D099" w:rsidR="00DD7C49" w:rsidRDefault="00DD7C4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D1-205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1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2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4" w14:textId="1FFA748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6" w14:textId="6570D8D5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67" w14:textId="3FE22BBB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72" w14:textId="77777777" w:rsidTr="00996AAB">
        <w:trPr>
          <w:trHeight w:val="1318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9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14:00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7591" w14:textId="77777777" w:rsidR="0041366D" w:rsidRDefault="00ED116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TRB307 Mesleki Uygulama I (Z)</w:t>
            </w:r>
          </w:p>
          <w:p w14:paraId="512BFB6A" w14:textId="7034753C" w:rsidR="00DD7C49" w:rsidRDefault="00DD7C4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6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43CD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ZMH311 İş Sağlığı ve Güvenliği I (Z)</w:t>
            </w:r>
          </w:p>
          <w:p w14:paraId="512BFB6C" w14:textId="4EFF23FF" w:rsidR="005D056C" w:rsidRDefault="005D05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D1-200</w:t>
            </w:r>
            <w:r w:rsidR="001D04B1">
              <w:rPr>
                <w:rFonts w:ascii="Times New Roman" w:hAnsi="Times New Roman"/>
              </w:rPr>
              <w:t>-201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C05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TRB337 Münavebe (S)</w:t>
            </w:r>
          </w:p>
          <w:p w14:paraId="512BFB6D" w14:textId="15DBEFC1" w:rsidR="009E1C2A" w:rsidRDefault="00F336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BFB6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highlight w:val="red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BFB6F" w14:textId="43AE9101" w:rsidR="008135EF" w:rsidRPr="00E37924" w:rsidRDefault="008135EF" w:rsidP="00E379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0" w14:textId="7777777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71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7C" w14:textId="77777777" w:rsidTr="00996AAB">
        <w:trPr>
          <w:trHeight w:val="952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4" w14:textId="640455F2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38D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ZDF305 Biyolojik Çeşitlilik (S)</w:t>
            </w:r>
          </w:p>
          <w:p w14:paraId="512BFB7A" w14:textId="232E7F80" w:rsidR="0054686A" w:rsidRDefault="005468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7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87" w14:textId="77777777" w:rsidTr="00996AAB">
        <w:trPr>
          <w:trHeight w:val="403"/>
        </w:trPr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D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16:00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7F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2BFB81" w14:textId="77777777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2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3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8F3E" w14:textId="77777777" w:rsidR="0041366D" w:rsidRDefault="00E379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39C5">
              <w:rPr>
                <w:rFonts w:ascii="Times New Roman" w:hAnsi="Times New Roman"/>
              </w:rPr>
              <w:t>TRB311 Endüstri Bitkileri I (Z</w:t>
            </w:r>
            <w:r>
              <w:rPr>
                <w:rFonts w:ascii="Times New Roman" w:hAnsi="Times New Roman"/>
              </w:rPr>
              <w:t>)</w:t>
            </w:r>
          </w:p>
          <w:p w14:paraId="512BFB84" w14:textId="701A1EA1" w:rsidR="00E37924" w:rsidRDefault="00D96B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8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2BFB8A" w14:textId="77777777" w:rsidR="0041366D" w:rsidRPr="00C04319" w:rsidRDefault="00C04319" w:rsidP="00C04319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Ziraat ve Doğa Bilimleri Fakültesi </w:t>
      </w:r>
    </w:p>
    <w:p w14:paraId="512BFB8B" w14:textId="77777777" w:rsidR="0041366D" w:rsidRPr="00C04319" w:rsidRDefault="00C04319" w:rsidP="00C04319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2026-2027 Eğitim Öğretim Yılı Güz Yarıyılı Tarla</w:t>
      </w:r>
      <w:r w:rsidRPr="00C04319">
        <w:rPr>
          <w:rFonts w:ascii="Times New Roman" w:hAnsi="Times New Roman"/>
          <w:b/>
        </w:rPr>
        <w:t xml:space="preserve"> Bitkileri Bölümü 4. Sınıf Ara Sınav Programı</w:t>
      </w:r>
    </w:p>
    <w:tbl>
      <w:tblPr>
        <w:tblW w:w="141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10"/>
        <w:gridCol w:w="1360"/>
        <w:gridCol w:w="1206"/>
        <w:gridCol w:w="1645"/>
        <w:gridCol w:w="1327"/>
        <w:gridCol w:w="2523"/>
        <w:gridCol w:w="1954"/>
        <w:gridCol w:w="1536"/>
        <w:gridCol w:w="1451"/>
      </w:tblGrid>
      <w:tr w:rsidR="0041366D" w14:paraId="512BFB9D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Saat/Gün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D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07.11.2026</w:t>
            </w:r>
          </w:p>
          <w:p w14:paraId="512BFB8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8F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08.11.2026</w:t>
            </w:r>
          </w:p>
          <w:p w14:paraId="512BFB90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Pazar 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09.11.2026</w:t>
            </w:r>
          </w:p>
          <w:p w14:paraId="512BFB9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Pazartesi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10.11.2026</w:t>
            </w:r>
          </w:p>
          <w:p w14:paraId="512BFB94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Salı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5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11.11.2026</w:t>
            </w:r>
          </w:p>
          <w:p w14:paraId="512BFB9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Çarşamba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7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12.11.2026</w:t>
            </w:r>
          </w:p>
          <w:p w14:paraId="512BFB98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Perşembe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9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13.11.2026</w:t>
            </w:r>
          </w:p>
          <w:p w14:paraId="512BFB9A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9B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14.11.2026</w:t>
            </w:r>
          </w:p>
          <w:p w14:paraId="512BFB9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Cumartesi</w:t>
            </w:r>
          </w:p>
        </w:tc>
      </w:tr>
      <w:tr w:rsidR="0041366D" w14:paraId="512BFBA7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E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9F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1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2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3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4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A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B1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8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B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C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D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AF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B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BB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2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4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5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6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BA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C5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C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D" w14:textId="3E001992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E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BF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0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1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2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3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B590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ZDF401 Gıda Güvenliği ve Sürdürülebilir Tarım (Z)</w:t>
            </w:r>
          </w:p>
          <w:p w14:paraId="512BFBC4" w14:textId="36CEF25C" w:rsidR="003C1DAA" w:rsidRDefault="003C1D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</w:t>
            </w:r>
            <w:r w:rsidR="0010133A">
              <w:rPr>
                <w:rFonts w:ascii="Times New Roman" w:hAnsi="Times New Roman"/>
              </w:rPr>
              <w:t>200</w:t>
            </w:r>
          </w:p>
        </w:tc>
      </w:tr>
      <w:tr w:rsidR="0041366D" w14:paraId="512BFBD0" w14:textId="77777777">
        <w:trPr>
          <w:trHeight w:val="23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6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7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8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0499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TRB409 Serin İklim Tahılları (Z)</w:t>
            </w:r>
          </w:p>
          <w:p w14:paraId="512BFBC9" w14:textId="75CD2AE1" w:rsidR="00A43B22" w:rsidRDefault="00A43B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4613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TRB411 Çayır Mera Yönetimi (Z)</w:t>
            </w:r>
          </w:p>
          <w:p w14:paraId="512BFBCA" w14:textId="34B90989" w:rsidR="00E00F3C" w:rsidRDefault="00CB55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FE41A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TRB423 </w:t>
            </w:r>
            <w:proofErr w:type="spellStart"/>
            <w:r>
              <w:rPr>
                <w:rFonts w:ascii="Times New Roman" w:hAnsi="Times New Roman"/>
              </w:rPr>
              <w:t>Keyf</w:t>
            </w:r>
            <w:proofErr w:type="spellEnd"/>
            <w:r>
              <w:rPr>
                <w:rFonts w:ascii="Times New Roman" w:hAnsi="Times New Roman"/>
              </w:rPr>
              <w:t xml:space="preserve"> Bitkileri Yetiştiriciliği (S)</w:t>
            </w:r>
          </w:p>
          <w:p w14:paraId="512BFBCB" w14:textId="664D95B6" w:rsidR="00BB5DC5" w:rsidRDefault="00BB5DC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CC" w14:textId="77777777" w:rsidR="0041366D" w:rsidRDefault="00C043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BAH407 Bahçe Ürünlerinin Muhafazası ve Pazara Hazırlanması (Z)</w:t>
            </w:r>
          </w:p>
          <w:p w14:paraId="512BFBCD" w14:textId="08795805" w:rsidR="0041366D" w:rsidRDefault="00D96B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</w:t>
            </w:r>
            <w:r w:rsidR="00976132">
              <w:rPr>
                <w:rFonts w:ascii="Times New Roman" w:hAnsi="Times New Roman"/>
              </w:rPr>
              <w:t>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3F9C" w14:textId="77777777" w:rsidR="0041366D" w:rsidRDefault="00FE53D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TRB447 Tarımsal Verilerin Yorumlanması (S)</w:t>
            </w:r>
          </w:p>
          <w:p w14:paraId="512BFBCE" w14:textId="37AD9586" w:rsidR="00344766" w:rsidRDefault="003447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CF" w14:textId="61B0B679" w:rsidR="0041366D" w:rsidRDefault="004136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66D" w14:paraId="512BFBDA" w14:textId="77777777" w:rsidTr="0019688A">
        <w:trPr>
          <w:trHeight w:val="1401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D1" w14:textId="77777777" w:rsidR="0041366D" w:rsidRDefault="00C043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16:00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D2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D3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F879" w14:textId="77777777" w:rsidR="0041366D" w:rsidRDefault="0019688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TRB439 Proje Hazırlama (S)</w:t>
            </w:r>
          </w:p>
          <w:p w14:paraId="512BFBD4" w14:textId="1A0A4D46" w:rsidR="00A43B22" w:rsidRDefault="00A43B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FBD5" w14:textId="4824F80B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D427" w14:textId="77777777" w:rsidR="0041366D" w:rsidRDefault="003C74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TRB413 Tarla Bitkileri Islahı (Z)</w:t>
            </w:r>
          </w:p>
          <w:p w14:paraId="512BFBD6" w14:textId="1482C449" w:rsidR="00425C8A" w:rsidRDefault="00425C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A65C" w14:textId="77777777" w:rsidR="0041366D" w:rsidRDefault="003C74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TRB401 Mühendislikte Tasarım I (Z)</w:t>
            </w:r>
          </w:p>
          <w:p w14:paraId="512BFBD7" w14:textId="451C7517" w:rsidR="00976132" w:rsidRDefault="009761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0F65" w14:textId="77777777" w:rsidR="0041366D" w:rsidRDefault="000711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TRB407 Mesleki Uygulama III (Z)</w:t>
            </w:r>
          </w:p>
          <w:p w14:paraId="512BFBD8" w14:textId="4A23ED3D" w:rsidR="00844086" w:rsidRDefault="008440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D1-206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FBD9" w14:textId="77777777" w:rsidR="0041366D" w:rsidRDefault="004136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2BFBDB" w14:textId="77777777" w:rsidR="0041366D" w:rsidRDefault="0041366D">
      <w:pPr>
        <w:rPr>
          <w:rFonts w:ascii="Times New Roman" w:hAnsi="Times New Roman"/>
          <w:b/>
        </w:rPr>
      </w:pPr>
    </w:p>
    <w:sectPr w:rsidR="0041366D">
      <w:pgSz w:w="16838" w:h="11906" w:orient="landscape"/>
      <w:pgMar w:top="127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366D"/>
    <w:rsid w:val="00071123"/>
    <w:rsid w:val="000B7245"/>
    <w:rsid w:val="0010133A"/>
    <w:rsid w:val="00182AB0"/>
    <w:rsid w:val="0019688A"/>
    <w:rsid w:val="001D04B1"/>
    <w:rsid w:val="00201355"/>
    <w:rsid w:val="00212C4E"/>
    <w:rsid w:val="002919A9"/>
    <w:rsid w:val="002D7425"/>
    <w:rsid w:val="002E64DD"/>
    <w:rsid w:val="00344766"/>
    <w:rsid w:val="003C1DAA"/>
    <w:rsid w:val="003C5876"/>
    <w:rsid w:val="003C74C0"/>
    <w:rsid w:val="003F11EE"/>
    <w:rsid w:val="0041366D"/>
    <w:rsid w:val="00425C8A"/>
    <w:rsid w:val="004E419A"/>
    <w:rsid w:val="0054686A"/>
    <w:rsid w:val="005A22A6"/>
    <w:rsid w:val="005D056C"/>
    <w:rsid w:val="005E23FA"/>
    <w:rsid w:val="005F39C5"/>
    <w:rsid w:val="00644CBB"/>
    <w:rsid w:val="006508FC"/>
    <w:rsid w:val="006E4C9F"/>
    <w:rsid w:val="00703B39"/>
    <w:rsid w:val="007861C9"/>
    <w:rsid w:val="007A109E"/>
    <w:rsid w:val="008135EF"/>
    <w:rsid w:val="00844086"/>
    <w:rsid w:val="00937EBA"/>
    <w:rsid w:val="00964B55"/>
    <w:rsid w:val="00976132"/>
    <w:rsid w:val="00996AAB"/>
    <w:rsid w:val="009E1C2A"/>
    <w:rsid w:val="00A43B22"/>
    <w:rsid w:val="00B622A8"/>
    <w:rsid w:val="00BB5DC5"/>
    <w:rsid w:val="00BD1443"/>
    <w:rsid w:val="00C04319"/>
    <w:rsid w:val="00C05138"/>
    <w:rsid w:val="00C4199C"/>
    <w:rsid w:val="00C67B6E"/>
    <w:rsid w:val="00C8449A"/>
    <w:rsid w:val="00CB5535"/>
    <w:rsid w:val="00D96BC3"/>
    <w:rsid w:val="00DD7C49"/>
    <w:rsid w:val="00DF7B25"/>
    <w:rsid w:val="00E00F3C"/>
    <w:rsid w:val="00E3754C"/>
    <w:rsid w:val="00E37924"/>
    <w:rsid w:val="00E8223B"/>
    <w:rsid w:val="00E922E7"/>
    <w:rsid w:val="00ED1163"/>
    <w:rsid w:val="00F336F4"/>
    <w:rsid w:val="00FE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2BFACF"/>
  <w15:docId w15:val="{99B562F8-1FC2-46E4-A596-CE1A9942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qFormat/>
  </w:style>
  <w:style w:type="character" w:customStyle="1" w:styleId="AltbilgiChar">
    <w:name w:val="Altbilgi Char"/>
    <w:basedOn w:val="VarsaylanParagrafYazTipi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spacing w:after="0" w:line="240" w:lineRule="auto"/>
    </w:pPr>
  </w:style>
  <w:style w:type="paragraph" w:styleId="AltBilgi">
    <w:name w:val="footer"/>
    <w:basedOn w:val="Normal"/>
    <w:pPr>
      <w:spacing w:after="0" w:line="240" w:lineRule="auto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MK</cp:lastModifiedBy>
  <cp:revision>62</cp:revision>
  <dcterms:created xsi:type="dcterms:W3CDTF">2026-10-20T05:50:00Z</dcterms:created>
  <dcterms:modified xsi:type="dcterms:W3CDTF">2026-10-22T12:57:00Z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2026-10-19T08:22:00Z</dcterms:created>
  <dc:creator>merve karakoyun</dc:creator>
  <dc:description/>
  <cp:keywords/>
  <dc:language>en-US</dc:language>
  <cp:lastModifiedBy>admin</cp:lastModifiedBy>
  <cp:lastPrinted>2019-03-13T16:09:00Z</cp:lastPrinted>
  <dcterms:modified xsi:type="dcterms:W3CDTF">2026-10-19T08:22:00Z</dcterms:modified>
  <cp:revision>2</cp:revision>
  <dc:subject/>
  <dc:title/>
</cp:coreProperties>
</file>